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0C5A" w14:textId="77777777" w:rsidR="007D6D61" w:rsidRPr="00B9319E" w:rsidRDefault="00A14690" w:rsidP="00B9319E">
      <w:pPr>
        <w:autoSpaceDE/>
        <w:autoSpaceDN/>
        <w:adjustRightInd w:val="0"/>
        <w:snapToGrid w:val="0"/>
        <w:jc w:val="center"/>
        <w:rPr>
          <w:rFonts w:ascii="HG丸ｺﾞｼｯｸM-PRO" w:eastAsia="HG丸ｺﾞｼｯｸM-PRO" w:hAnsi="HG丸ｺﾞｼｯｸM-PRO" w:cstheme="minorBidi"/>
          <w:kern w:val="2"/>
          <w:sz w:val="36"/>
          <w:szCs w:val="24"/>
          <w:lang w:eastAsia="ja-JP"/>
        </w:rPr>
      </w:pPr>
      <w:r w:rsidRPr="00B9319E">
        <w:rPr>
          <w:rFonts w:ascii="HG丸ｺﾞｼｯｸM-PRO" w:eastAsia="HG丸ｺﾞｼｯｸM-PRO" w:hAnsi="HG丸ｺﾞｼｯｸM-PRO" w:cstheme="minorBidi"/>
          <w:kern w:val="2"/>
          <w:sz w:val="36"/>
          <w:szCs w:val="24"/>
          <w:lang w:eastAsia="ja-JP"/>
        </w:rPr>
        <w:t>出展申込書</w:t>
      </w:r>
      <w:r w:rsidRPr="00B9319E">
        <w:rPr>
          <w:rFonts w:ascii="HG丸ｺﾞｼｯｸM-PRO" w:eastAsia="HG丸ｺﾞｼｯｸM-PRO" w:hAnsi="HG丸ｺﾞｼｯｸM-PRO" w:cstheme="minorBidi"/>
          <w:kern w:val="2"/>
          <w:sz w:val="36"/>
          <w:szCs w:val="24"/>
          <w:lang w:eastAsia="ja-JP"/>
        </w:rPr>
        <w:tab/>
        <w:t>（写真用）</w:t>
      </w:r>
    </w:p>
    <w:p w14:paraId="76FCA5A5" w14:textId="77777777" w:rsidR="007D6D61" w:rsidRDefault="007D6D61">
      <w:pPr>
        <w:spacing w:before="7"/>
        <w:rPr>
          <w:b/>
        </w:rPr>
      </w:pPr>
    </w:p>
    <w:tbl>
      <w:tblPr>
        <w:tblStyle w:val="TableNormal"/>
        <w:tblW w:w="0" w:type="auto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818"/>
        <w:gridCol w:w="2711"/>
        <w:gridCol w:w="4125"/>
      </w:tblGrid>
      <w:tr w:rsidR="007D6D61" w:rsidRPr="00B9319E" w14:paraId="1C6B8669" w14:textId="77777777" w:rsidTr="00881A02">
        <w:trPr>
          <w:trHeight w:val="579"/>
        </w:trPr>
        <w:tc>
          <w:tcPr>
            <w:tcW w:w="1204" w:type="dxa"/>
          </w:tcPr>
          <w:p w14:paraId="556B99AF" w14:textId="77777777" w:rsidR="007D6D61" w:rsidRPr="00881A02" w:rsidRDefault="00A14690">
            <w:pPr>
              <w:pStyle w:val="TableParagraph"/>
              <w:ind w:left="107"/>
              <w:rPr>
                <w:rFonts w:ascii="HG丸ｺﾞｼｯｸM-PRO" w:eastAsia="HG丸ｺﾞｼｯｸM-PRO" w:hAnsi="HG丸ｺﾞｼｯｸM-PRO"/>
              </w:rPr>
            </w:pPr>
            <w:r w:rsidRPr="00881A02">
              <w:rPr>
                <w:rFonts w:ascii="HG丸ｺﾞｼｯｸM-PRO" w:eastAsia="HG丸ｺﾞｼｯｸM-PRO" w:hAnsi="HG丸ｺﾞｼｯｸM-PRO"/>
              </w:rPr>
              <w:t>出展分野</w:t>
            </w:r>
          </w:p>
        </w:tc>
        <w:tc>
          <w:tcPr>
            <w:tcW w:w="2818" w:type="dxa"/>
            <w:vAlign w:val="center"/>
          </w:tcPr>
          <w:p w14:paraId="1BF3BA66" w14:textId="77777777" w:rsidR="007D6D61" w:rsidRPr="00B9319E" w:rsidRDefault="007D6D61" w:rsidP="0092318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711" w:type="dxa"/>
          </w:tcPr>
          <w:p w14:paraId="70429D24" w14:textId="388DDD8D" w:rsidR="007D6D61" w:rsidRPr="00881A02" w:rsidRDefault="00881A02">
            <w:pPr>
              <w:pStyle w:val="TableParagraph"/>
              <w:ind w:left="147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881A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貼付け</w:t>
            </w:r>
            <w:r w:rsidR="00A14690" w:rsidRPr="00881A02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写真以外の出展内容</w:t>
            </w:r>
          </w:p>
        </w:tc>
        <w:tc>
          <w:tcPr>
            <w:tcW w:w="4125" w:type="dxa"/>
            <w:vAlign w:val="center"/>
          </w:tcPr>
          <w:p w14:paraId="46934FDC" w14:textId="77777777" w:rsidR="007D6D61" w:rsidRPr="00B9319E" w:rsidRDefault="007D6D61" w:rsidP="0092318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</w:p>
        </w:tc>
      </w:tr>
      <w:tr w:rsidR="007D6D61" w:rsidRPr="00B9319E" w14:paraId="3D470FDF" w14:textId="77777777" w:rsidTr="00567147">
        <w:trPr>
          <w:trHeight w:val="579"/>
        </w:trPr>
        <w:tc>
          <w:tcPr>
            <w:tcW w:w="4022" w:type="dxa"/>
            <w:gridSpan w:val="2"/>
          </w:tcPr>
          <w:p w14:paraId="64103BAA" w14:textId="77777777" w:rsidR="007D6D61" w:rsidRPr="008D4B00" w:rsidRDefault="00567147" w:rsidP="008D4B00">
            <w:pPr>
              <w:pStyle w:val="TableParagraph"/>
              <w:ind w:left="107" w:firstLineChars="50" w:firstLine="11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D4B00">
              <w:rPr>
                <w:rFonts w:ascii="HG丸ｺﾞｼｯｸM-PRO" w:eastAsia="HG丸ｺﾞｼｯｸM-PRO" w:hAnsi="HG丸ｺﾞｼｯｸM-PRO" w:hint="eastAsia"/>
                <w:lang w:eastAsia="ja-JP"/>
              </w:rPr>
              <w:t>告知用チラシ</w:t>
            </w:r>
            <w:r w:rsidR="00A14690" w:rsidRPr="008D4B00">
              <w:rPr>
                <w:rFonts w:ascii="HG丸ｺﾞｼｯｸM-PRO" w:eastAsia="HG丸ｺﾞｼｯｸM-PRO" w:hAnsi="HG丸ｺﾞｼｯｸM-PRO"/>
                <w:lang w:eastAsia="ja-JP"/>
              </w:rPr>
              <w:t>等に掲載する際の名称</w:t>
            </w:r>
          </w:p>
        </w:tc>
        <w:tc>
          <w:tcPr>
            <w:tcW w:w="6836" w:type="dxa"/>
            <w:gridSpan w:val="2"/>
            <w:vAlign w:val="center"/>
          </w:tcPr>
          <w:p w14:paraId="5DCDDA93" w14:textId="77777777" w:rsidR="007D6D61" w:rsidRPr="00B9319E" w:rsidRDefault="007D6D61" w:rsidP="00923188">
            <w:pPr>
              <w:pStyle w:val="TableParagraph"/>
              <w:spacing w:before="0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</w:p>
        </w:tc>
      </w:tr>
    </w:tbl>
    <w:p w14:paraId="6F75D309" w14:textId="77777777" w:rsidR="00181B12" w:rsidRDefault="00181B12" w:rsidP="00181B12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</w:p>
    <w:p w14:paraId="4FC782FA" w14:textId="6326820A" w:rsidR="00181B12" w:rsidRDefault="00181B12" w:rsidP="00181B12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注意事項　</w:t>
      </w:r>
      <w:r w:rsidR="00A14690" w:rsidRPr="00B9319E">
        <w:rPr>
          <w:rFonts w:ascii="HG丸ｺﾞｼｯｸM-PRO" w:eastAsia="HG丸ｺﾞｼｯｸM-PRO" w:hAnsi="HG丸ｺﾞｼｯｸM-PRO"/>
          <w:spacing w:val="1"/>
          <w:sz w:val="18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"/>
          <w:sz w:val="18"/>
          <w:lang w:eastAsia="ja-JP"/>
        </w:rPr>
        <w:t>①</w:t>
      </w:r>
      <w:r w:rsidR="003A1C7E">
        <w:rPr>
          <w:rFonts w:ascii="HG丸ｺﾞｼｯｸM-PRO" w:eastAsia="HG丸ｺﾞｼｯｸM-PRO" w:hAnsi="HG丸ｺﾞｼｯｸM-PRO" w:hint="eastAsia"/>
          <w:spacing w:val="1"/>
          <w:sz w:val="18"/>
          <w:lang w:eastAsia="ja-JP"/>
        </w:rPr>
        <w:t xml:space="preserve"> 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写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真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の重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ね貼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りはし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な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いで</w:t>
      </w:r>
      <w:r w:rsidR="00A14690" w:rsidRPr="00B9319E">
        <w:rPr>
          <w:rFonts w:ascii="HG丸ｺﾞｼｯｸM-PRO" w:eastAsia="HG丸ｺﾞｼｯｸM-PRO" w:hAnsi="HG丸ｺﾞｼｯｸM-PRO"/>
          <w:spacing w:val="-3"/>
          <w:sz w:val="18"/>
          <w:lang w:eastAsia="ja-JP"/>
        </w:rPr>
        <w:t>く</w:t>
      </w:r>
      <w:r w:rsidR="00A14690" w:rsidRPr="00B9319E">
        <w:rPr>
          <w:rFonts w:ascii="HG丸ｺﾞｼｯｸM-PRO" w:eastAsia="HG丸ｺﾞｼｯｸM-PRO" w:hAnsi="HG丸ｺﾞｼｯｸM-PRO"/>
          <w:sz w:val="18"/>
          <w:lang w:eastAsia="ja-JP"/>
        </w:rPr>
        <w:t>ださい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。 </w:t>
      </w:r>
      <w:r>
        <w:rPr>
          <w:rFonts w:ascii="HG丸ｺﾞｼｯｸM-PRO" w:eastAsia="HG丸ｺﾞｼｯｸM-PRO" w:hAnsi="HG丸ｺﾞｼｯｸM-PRO"/>
          <w:sz w:val="18"/>
          <w:lang w:eastAsia="ja-JP"/>
        </w:rPr>
        <w:t xml:space="preserve"> </w:t>
      </w:r>
    </w:p>
    <w:p w14:paraId="2AF65DD3" w14:textId="6F9A7765" w:rsidR="007D6D61" w:rsidRDefault="003A1C7E" w:rsidP="003A1C7E">
      <w:pPr>
        <w:pStyle w:val="a3"/>
        <w:tabs>
          <w:tab w:val="left" w:pos="6127"/>
        </w:tabs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　　　　　 ② 当日に展示可能な作品、又は、それに類似した作品を２</w:t>
      </w:r>
      <w:r w:rsidR="00EB7696">
        <w:rPr>
          <w:rFonts w:ascii="HG丸ｺﾞｼｯｸM-PRO" w:eastAsia="HG丸ｺﾞｼｯｸM-PRO" w:hAnsi="HG丸ｺﾞｼｯｸM-PRO" w:hint="eastAsia"/>
          <w:sz w:val="18"/>
          <w:lang w:eastAsia="ja-JP"/>
        </w:rPr>
        <w:t>枚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>以上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（２作品以上）</w:t>
      </w:r>
      <w:r>
        <w:rPr>
          <w:rFonts w:ascii="HG丸ｺﾞｼｯｸM-PRO" w:eastAsia="HG丸ｺﾞｼｯｸM-PRO" w:hAnsi="HG丸ｺﾞｼｯｸM-PRO" w:hint="eastAsia"/>
          <w:sz w:val="18"/>
          <w:lang w:eastAsia="ja-JP"/>
        </w:rPr>
        <w:t>貼ってください。</w:t>
      </w:r>
      <w:r w:rsidR="00B9319E">
        <w:rPr>
          <w:rFonts w:ascii="HG丸ｺﾞｼｯｸM-PRO" w:eastAsia="HG丸ｺﾞｼｯｸM-PRO" w:hAnsi="HG丸ｺﾞｼｯｸM-PRO"/>
          <w:sz w:val="18"/>
          <w:lang w:eastAsia="ja-JP"/>
        </w:rPr>
        <w:tab/>
      </w:r>
    </w:p>
    <w:p w14:paraId="487A3368" w14:textId="31DB247C" w:rsidR="007D6D61" w:rsidRPr="00181B12" w:rsidRDefault="00076622" w:rsidP="00181B12">
      <w:pPr>
        <w:pStyle w:val="a3"/>
        <w:tabs>
          <w:tab w:val="left" w:pos="6127"/>
        </w:tabs>
        <w:ind w:firstLineChars="400" w:firstLine="960"/>
        <w:rPr>
          <w:rFonts w:ascii="HG丸ｺﾞｼｯｸM-PRO" w:eastAsia="HG丸ｺﾞｼｯｸM-PRO" w:hAnsi="HG丸ｺﾞｼｯｸM-PRO"/>
          <w:sz w:val="18"/>
          <w:lang w:eastAsia="ja-JP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783B5C" wp14:editId="7F9AFA49">
                <wp:simplePos x="0" y="0"/>
                <wp:positionH relativeFrom="page">
                  <wp:posOffset>281940</wp:posOffset>
                </wp:positionH>
                <wp:positionV relativeFrom="paragraph">
                  <wp:posOffset>180975</wp:posOffset>
                </wp:positionV>
                <wp:extent cx="6985000" cy="8298180"/>
                <wp:effectExtent l="0" t="0" r="63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0" cy="8298180"/>
                        </a:xfrm>
                        <a:custGeom>
                          <a:avLst/>
                          <a:gdLst>
                            <a:gd name="T0" fmla="+- 0 11443 444"/>
                            <a:gd name="T1" fmla="*/ T0 w 11000"/>
                            <a:gd name="T2" fmla="+- 0 363 331"/>
                            <a:gd name="T3" fmla="*/ 363 h 12526"/>
                            <a:gd name="T4" fmla="+- 0 11414 444"/>
                            <a:gd name="T5" fmla="*/ T4 w 11000"/>
                            <a:gd name="T6" fmla="+- 0 363 331"/>
                            <a:gd name="T7" fmla="*/ 363 h 12526"/>
                            <a:gd name="T8" fmla="+- 0 11414 444"/>
                            <a:gd name="T9" fmla="*/ T8 w 11000"/>
                            <a:gd name="T10" fmla="+- 0 12828 331"/>
                            <a:gd name="T11" fmla="*/ 12828 h 12526"/>
                            <a:gd name="T12" fmla="+- 0 473 444"/>
                            <a:gd name="T13" fmla="*/ T12 w 11000"/>
                            <a:gd name="T14" fmla="+- 0 12828 331"/>
                            <a:gd name="T15" fmla="*/ 12828 h 12526"/>
                            <a:gd name="T16" fmla="+- 0 473 444"/>
                            <a:gd name="T17" fmla="*/ T16 w 11000"/>
                            <a:gd name="T18" fmla="+- 0 363 331"/>
                            <a:gd name="T19" fmla="*/ 363 h 12526"/>
                            <a:gd name="T20" fmla="+- 0 444 444"/>
                            <a:gd name="T21" fmla="*/ T20 w 11000"/>
                            <a:gd name="T22" fmla="+- 0 363 331"/>
                            <a:gd name="T23" fmla="*/ 363 h 12526"/>
                            <a:gd name="T24" fmla="+- 0 444 444"/>
                            <a:gd name="T25" fmla="*/ T24 w 11000"/>
                            <a:gd name="T26" fmla="+- 0 12828 331"/>
                            <a:gd name="T27" fmla="*/ 12828 h 12526"/>
                            <a:gd name="T28" fmla="+- 0 444 444"/>
                            <a:gd name="T29" fmla="*/ T28 w 11000"/>
                            <a:gd name="T30" fmla="+- 0 12857 331"/>
                            <a:gd name="T31" fmla="*/ 12857 h 12526"/>
                            <a:gd name="T32" fmla="+- 0 473 444"/>
                            <a:gd name="T33" fmla="*/ T32 w 11000"/>
                            <a:gd name="T34" fmla="+- 0 12857 331"/>
                            <a:gd name="T35" fmla="*/ 12857 h 12526"/>
                            <a:gd name="T36" fmla="+- 0 11414 444"/>
                            <a:gd name="T37" fmla="*/ T36 w 11000"/>
                            <a:gd name="T38" fmla="+- 0 12857 331"/>
                            <a:gd name="T39" fmla="*/ 12857 h 12526"/>
                            <a:gd name="T40" fmla="+- 0 11443 444"/>
                            <a:gd name="T41" fmla="*/ T40 w 11000"/>
                            <a:gd name="T42" fmla="+- 0 12857 331"/>
                            <a:gd name="T43" fmla="*/ 12857 h 12526"/>
                            <a:gd name="T44" fmla="+- 0 11443 444"/>
                            <a:gd name="T45" fmla="*/ T44 w 11000"/>
                            <a:gd name="T46" fmla="+- 0 12828 331"/>
                            <a:gd name="T47" fmla="*/ 12828 h 12526"/>
                            <a:gd name="T48" fmla="+- 0 11443 444"/>
                            <a:gd name="T49" fmla="*/ T48 w 11000"/>
                            <a:gd name="T50" fmla="+- 0 363 331"/>
                            <a:gd name="T51" fmla="*/ 363 h 12526"/>
                            <a:gd name="T52" fmla="+- 0 11443 444"/>
                            <a:gd name="T53" fmla="*/ T52 w 11000"/>
                            <a:gd name="T54" fmla="+- 0 331 331"/>
                            <a:gd name="T55" fmla="*/ 331 h 12526"/>
                            <a:gd name="T56" fmla="+- 0 11414 444"/>
                            <a:gd name="T57" fmla="*/ T56 w 11000"/>
                            <a:gd name="T58" fmla="+- 0 331 331"/>
                            <a:gd name="T59" fmla="*/ 331 h 12526"/>
                            <a:gd name="T60" fmla="+- 0 473 444"/>
                            <a:gd name="T61" fmla="*/ T60 w 11000"/>
                            <a:gd name="T62" fmla="+- 0 331 331"/>
                            <a:gd name="T63" fmla="*/ 331 h 12526"/>
                            <a:gd name="T64" fmla="+- 0 444 444"/>
                            <a:gd name="T65" fmla="*/ T64 w 11000"/>
                            <a:gd name="T66" fmla="+- 0 331 331"/>
                            <a:gd name="T67" fmla="*/ 331 h 12526"/>
                            <a:gd name="T68" fmla="+- 0 444 444"/>
                            <a:gd name="T69" fmla="*/ T68 w 11000"/>
                            <a:gd name="T70" fmla="+- 0 360 331"/>
                            <a:gd name="T71" fmla="*/ 360 h 12526"/>
                            <a:gd name="T72" fmla="+- 0 444 444"/>
                            <a:gd name="T73" fmla="*/ T72 w 11000"/>
                            <a:gd name="T74" fmla="+- 0 363 331"/>
                            <a:gd name="T75" fmla="*/ 363 h 12526"/>
                            <a:gd name="T76" fmla="+- 0 473 444"/>
                            <a:gd name="T77" fmla="*/ T76 w 11000"/>
                            <a:gd name="T78" fmla="+- 0 363 331"/>
                            <a:gd name="T79" fmla="*/ 363 h 12526"/>
                            <a:gd name="T80" fmla="+- 0 473 444"/>
                            <a:gd name="T81" fmla="*/ T80 w 11000"/>
                            <a:gd name="T82" fmla="+- 0 360 331"/>
                            <a:gd name="T83" fmla="*/ 360 h 12526"/>
                            <a:gd name="T84" fmla="+- 0 11414 444"/>
                            <a:gd name="T85" fmla="*/ T84 w 11000"/>
                            <a:gd name="T86" fmla="+- 0 360 331"/>
                            <a:gd name="T87" fmla="*/ 360 h 12526"/>
                            <a:gd name="T88" fmla="+- 0 11414 444"/>
                            <a:gd name="T89" fmla="*/ T88 w 11000"/>
                            <a:gd name="T90" fmla="+- 0 363 331"/>
                            <a:gd name="T91" fmla="*/ 363 h 12526"/>
                            <a:gd name="T92" fmla="+- 0 11443 444"/>
                            <a:gd name="T93" fmla="*/ T92 w 11000"/>
                            <a:gd name="T94" fmla="+- 0 363 331"/>
                            <a:gd name="T95" fmla="*/ 363 h 12526"/>
                            <a:gd name="T96" fmla="+- 0 11443 444"/>
                            <a:gd name="T97" fmla="*/ T96 w 11000"/>
                            <a:gd name="T98" fmla="+- 0 360 331"/>
                            <a:gd name="T99" fmla="*/ 360 h 12526"/>
                            <a:gd name="T100" fmla="+- 0 11443 444"/>
                            <a:gd name="T101" fmla="*/ T100 w 11000"/>
                            <a:gd name="T102" fmla="+- 0 331 331"/>
                            <a:gd name="T103" fmla="*/ 331 h 12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1000" h="12526">
                              <a:moveTo>
                                <a:pt x="10999" y="32"/>
                              </a:moveTo>
                              <a:lnTo>
                                <a:pt x="10970" y="32"/>
                              </a:lnTo>
                              <a:lnTo>
                                <a:pt x="10970" y="12497"/>
                              </a:lnTo>
                              <a:lnTo>
                                <a:pt x="29" y="12497"/>
                              </a:lnTo>
                              <a:lnTo>
                                <a:pt x="29" y="32"/>
                              </a:lnTo>
                              <a:lnTo>
                                <a:pt x="0" y="32"/>
                              </a:lnTo>
                              <a:lnTo>
                                <a:pt x="0" y="12497"/>
                              </a:lnTo>
                              <a:lnTo>
                                <a:pt x="0" y="12526"/>
                              </a:lnTo>
                              <a:lnTo>
                                <a:pt x="29" y="12526"/>
                              </a:lnTo>
                              <a:lnTo>
                                <a:pt x="10970" y="12526"/>
                              </a:lnTo>
                              <a:lnTo>
                                <a:pt x="10999" y="12526"/>
                              </a:lnTo>
                              <a:lnTo>
                                <a:pt x="10999" y="12497"/>
                              </a:lnTo>
                              <a:lnTo>
                                <a:pt x="10999" y="32"/>
                              </a:lnTo>
                              <a:close/>
                              <a:moveTo>
                                <a:pt x="10999" y="0"/>
                              </a:moveTo>
                              <a:lnTo>
                                <a:pt x="109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10970" y="29"/>
                              </a:lnTo>
                              <a:lnTo>
                                <a:pt x="10970" y="32"/>
                              </a:lnTo>
                              <a:lnTo>
                                <a:pt x="10999" y="32"/>
                              </a:lnTo>
                              <a:lnTo>
                                <a:pt x="10999" y="29"/>
                              </a:lnTo>
                              <a:lnTo>
                                <a:pt x="10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D261" w14:textId="77777777" w:rsidR="00B9319E" w:rsidRPr="00B9319E" w:rsidRDefault="00B931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lang w:eastAsia="ja-JP"/>
                              </w:rPr>
                            </w:pPr>
                            <w:r w:rsidRPr="008D4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この枠内に収まるように写真の貼り付け・コメント記入をお願いします</w:t>
                            </w:r>
                            <w:r w:rsidRPr="00B931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3B5C" id="AutoShape 2" o:spid="_x0000_s1026" style="position:absolute;left:0;text-align:left;margin-left:22.2pt;margin-top:14.25pt;width:550pt;height:6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0,12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" adj="-11796480,,5400" path="m10999,32r-29,l10970,12497r-10941,l29,32,,32,,12497r,29l29,12526r10941,l10999,12526r,-29l10999,32xm10999,r-29,l29,,,,,29r,3l29,32r,-3l10970,29r,3l10999,32r,-3l10999,xe" fillcolor="black" stroked="f">
                <v:stroke joinstyle="round"/>
                <v:formulas/>
                <v:path arrowok="t" o:connecttype="custom" o:connectlocs="6984365,240479;6965950,240479;6965950,8498248;18415,8498248;18415,240479;0,240479;0,8498248;0,8517460;18415,8517460;6965950,8517460;6984365,8517460;6984365,8498248;6984365,240479;6984365,219280;6965950,219280;18415,219280;0,219280;0,238492;0,240479;18415,240479;18415,238492;6965950,238492;6965950,240479;6984365,240479;6984365,238492;6984365,219280" o:connectangles="0,0,0,0,0,0,0,0,0,0,0,0,0,0,0,0,0,0,0,0,0,0,0,0,0,0" textboxrect="0,0,11000,12526"/>
                <v:textbox>
                  <w:txbxContent>
                    <w:p w14:paraId="36CBD261" w14:textId="77777777" w:rsidR="00B9319E" w:rsidRPr="00B9319E" w:rsidRDefault="00B931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lang w:eastAsia="ja-JP"/>
                        </w:rPr>
                      </w:pPr>
                      <w:r w:rsidRPr="008D4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この枠内に収まるように写真の貼り付け・コメント記入をお願いします</w:t>
                      </w:r>
                      <w:r w:rsidRPr="00B931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B12">
        <w:rPr>
          <w:rFonts w:ascii="HG丸ｺﾞｼｯｸM-PRO" w:eastAsia="HG丸ｺﾞｼｯｸM-PRO" w:hAnsi="HG丸ｺﾞｼｯｸM-PRO" w:hint="eastAsia"/>
          <w:sz w:val="18"/>
          <w:lang w:eastAsia="ja-JP"/>
        </w:rPr>
        <w:t>③</w:t>
      </w:r>
      <w:r w:rsidR="00EB7696">
        <w:rPr>
          <w:rFonts w:ascii="HG丸ｺﾞｼｯｸM-PRO" w:eastAsia="HG丸ｺﾞｼｯｸM-PRO" w:hAnsi="HG丸ｺﾞｼｯｸM-PRO" w:hint="eastAsia"/>
          <w:sz w:val="18"/>
          <w:lang w:eastAsia="ja-JP"/>
        </w:rPr>
        <w:t xml:space="preserve"> 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できるだけ</w:t>
      </w:r>
      <w:r w:rsidR="00181B12">
        <w:rPr>
          <w:rFonts w:ascii="HG丸ｺﾞｼｯｸM-PRO" w:eastAsia="HG丸ｺﾞｼｯｸM-PRO" w:hAnsi="HG丸ｺﾞｼｯｸM-PRO" w:hint="eastAsia"/>
          <w:sz w:val="18"/>
          <w:lang w:eastAsia="ja-JP"/>
        </w:rPr>
        <w:t>サイズも記入してください。</w:t>
      </w:r>
      <w:r w:rsidR="002D7527">
        <w:rPr>
          <w:rFonts w:ascii="HG丸ｺﾞｼｯｸM-PRO" w:eastAsia="HG丸ｺﾞｼｯｸM-PRO" w:hAnsi="HG丸ｺﾞｼｯｸM-PRO" w:hint="eastAsia"/>
          <w:sz w:val="18"/>
          <w:lang w:eastAsia="ja-JP"/>
        </w:rPr>
        <w:t>特に大きさを想像しにくい作品には、サイズ記入･構図を工夫してください。</w:t>
      </w:r>
    </w:p>
    <w:sectPr w:rsidR="007D6D61" w:rsidRPr="00181B12" w:rsidSect="00EA2A82">
      <w:type w:val="continuous"/>
      <w:pgSz w:w="11910" w:h="16840"/>
      <w:pgMar w:top="284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9393" w14:textId="77777777" w:rsidR="00F2633A" w:rsidRDefault="00F2633A" w:rsidP="00B9319E">
      <w:r>
        <w:separator/>
      </w:r>
    </w:p>
  </w:endnote>
  <w:endnote w:type="continuationSeparator" w:id="0">
    <w:p w14:paraId="04BCD25B" w14:textId="77777777" w:rsidR="00F2633A" w:rsidRDefault="00F2633A" w:rsidP="00B9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C043" w14:textId="77777777" w:rsidR="00F2633A" w:rsidRDefault="00F2633A" w:rsidP="00B9319E">
      <w:r>
        <w:separator/>
      </w:r>
    </w:p>
  </w:footnote>
  <w:footnote w:type="continuationSeparator" w:id="0">
    <w:p w14:paraId="4E5D9402" w14:textId="77777777" w:rsidR="00F2633A" w:rsidRDefault="00F2633A" w:rsidP="00B9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1"/>
    <w:rsid w:val="00076622"/>
    <w:rsid w:val="00181B12"/>
    <w:rsid w:val="002300A4"/>
    <w:rsid w:val="002429F5"/>
    <w:rsid w:val="00267ED8"/>
    <w:rsid w:val="002D7527"/>
    <w:rsid w:val="003A1C7E"/>
    <w:rsid w:val="00567147"/>
    <w:rsid w:val="0062219A"/>
    <w:rsid w:val="006C783A"/>
    <w:rsid w:val="00760A73"/>
    <w:rsid w:val="00780BE3"/>
    <w:rsid w:val="007D6D61"/>
    <w:rsid w:val="00881A02"/>
    <w:rsid w:val="008D4B00"/>
    <w:rsid w:val="00923188"/>
    <w:rsid w:val="00A14690"/>
    <w:rsid w:val="00A97D7B"/>
    <w:rsid w:val="00B9319E"/>
    <w:rsid w:val="00BA6FF1"/>
    <w:rsid w:val="00C6797F"/>
    <w:rsid w:val="00CB12E1"/>
    <w:rsid w:val="00DB5A68"/>
    <w:rsid w:val="00EA2A82"/>
    <w:rsid w:val="00EB7696"/>
    <w:rsid w:val="00F2633A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59C96"/>
  <w15:docId w15:val="{C11AAD21-4234-4526-A765-946C520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0"/>
      <w:ind w:right="1037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8"/>
    </w:pPr>
  </w:style>
  <w:style w:type="paragraph" w:styleId="a6">
    <w:name w:val="header"/>
    <w:basedOn w:val="a"/>
    <w:link w:val="a7"/>
    <w:uiPriority w:val="99"/>
    <w:unhideWhenUsed/>
    <w:rsid w:val="00B93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19E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93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19E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FD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真一</cp:lastModifiedBy>
  <cp:revision>3</cp:revision>
  <cp:lastPrinted>2022-12-04T12:19:00Z</cp:lastPrinted>
  <dcterms:created xsi:type="dcterms:W3CDTF">2022-12-04T22:45:00Z</dcterms:created>
  <dcterms:modified xsi:type="dcterms:W3CDTF">2022-12-07T04:22:00Z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2020-12-07T00:00:00Z</vt:filetime>
  </property>
</Properties>
</file>